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D94C" w14:textId="7BF3BC38" w:rsidR="00930338" w:rsidRDefault="00930338" w:rsidP="009303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 the website and familiarize yourselves with the </w:t>
      </w:r>
      <w:r>
        <w:rPr>
          <w:rFonts w:ascii="Arial" w:hAnsi="Arial" w:cs="Arial"/>
          <w:sz w:val="24"/>
          <w:szCs w:val="24"/>
        </w:rPr>
        <w:t>Landlord portal</w:t>
      </w:r>
      <w:r>
        <w:rPr>
          <w:rFonts w:ascii="Arial" w:hAnsi="Arial" w:cs="Arial"/>
          <w:sz w:val="24"/>
          <w:szCs w:val="24"/>
        </w:rPr>
        <w:t xml:space="preserve"> at: </w:t>
      </w:r>
      <w:hyperlink r:id="rId4" w:history="1">
        <w:r>
          <w:rPr>
            <w:rStyle w:val="Hyperlink"/>
            <w:rFonts w:ascii="Arial" w:hAnsi="Arial" w:cs="Arial"/>
            <w:color w:val="0000FF"/>
            <w:sz w:val="24"/>
            <w:szCs w:val="24"/>
          </w:rPr>
          <w:t>www.hmsforweb.com/pal</w:t>
        </w:r>
      </w:hyperlink>
      <w:r>
        <w:rPr>
          <w:rFonts w:ascii="Arial" w:hAnsi="Arial" w:cs="Arial"/>
          <w:sz w:val="24"/>
          <w:szCs w:val="24"/>
        </w:rPr>
        <w:t xml:space="preserve">. There are instructions provided to assist you in accessing your information. After successful registration, you can login in and check </w:t>
      </w:r>
      <w:proofErr w:type="gramStart"/>
      <w:r>
        <w:rPr>
          <w:rFonts w:ascii="Arial" w:hAnsi="Arial" w:cs="Arial"/>
          <w:sz w:val="24"/>
          <w:szCs w:val="24"/>
        </w:rPr>
        <w:t>you</w:t>
      </w:r>
      <w:proofErr w:type="gramEnd"/>
      <w:r>
        <w:rPr>
          <w:rFonts w:ascii="Arial" w:hAnsi="Arial" w:cs="Arial"/>
          <w:sz w:val="24"/>
          <w:szCs w:val="24"/>
        </w:rPr>
        <w:t xml:space="preserve"> payment history and print out individual payment information.</w:t>
      </w:r>
    </w:p>
    <w:p w14:paraId="256B7946" w14:textId="77777777" w:rsidR="00930338" w:rsidRDefault="00930338" w:rsidP="00930338">
      <w:pPr>
        <w:rPr>
          <w:rFonts w:ascii="Arial" w:hAnsi="Arial" w:cs="Arial"/>
          <w:sz w:val="24"/>
          <w:szCs w:val="24"/>
        </w:rPr>
      </w:pPr>
    </w:p>
    <w:p w14:paraId="65E01687" w14:textId="6DC92A94" w:rsidR="00930338" w:rsidRDefault="00930338" w:rsidP="009303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problems logging in, please contact the number on the website. </w:t>
      </w:r>
    </w:p>
    <w:p w14:paraId="37E20E0F" w14:textId="77777777" w:rsidR="00441408" w:rsidRDefault="00441408"/>
    <w:sectPr w:rsidR="00441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38"/>
    <w:rsid w:val="0008508A"/>
    <w:rsid w:val="001C0AD7"/>
    <w:rsid w:val="002661BA"/>
    <w:rsid w:val="002C1826"/>
    <w:rsid w:val="00330638"/>
    <w:rsid w:val="003E602E"/>
    <w:rsid w:val="00441408"/>
    <w:rsid w:val="00464E26"/>
    <w:rsid w:val="00482002"/>
    <w:rsid w:val="00513D20"/>
    <w:rsid w:val="00577E55"/>
    <w:rsid w:val="005C6695"/>
    <w:rsid w:val="00656C3F"/>
    <w:rsid w:val="0069025F"/>
    <w:rsid w:val="0070675E"/>
    <w:rsid w:val="00713B17"/>
    <w:rsid w:val="008A2392"/>
    <w:rsid w:val="009036E5"/>
    <w:rsid w:val="00903C0B"/>
    <w:rsid w:val="00930338"/>
    <w:rsid w:val="00936035"/>
    <w:rsid w:val="00971114"/>
    <w:rsid w:val="009F3892"/>
    <w:rsid w:val="00A47E90"/>
    <w:rsid w:val="00A75AE7"/>
    <w:rsid w:val="00AC0C3E"/>
    <w:rsid w:val="00AC5C19"/>
    <w:rsid w:val="00AD35D5"/>
    <w:rsid w:val="00B53F3B"/>
    <w:rsid w:val="00C93922"/>
    <w:rsid w:val="00D46100"/>
    <w:rsid w:val="00DD0D36"/>
    <w:rsid w:val="00E66FB5"/>
    <w:rsid w:val="00E80324"/>
    <w:rsid w:val="00ED5197"/>
    <w:rsid w:val="00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0B12"/>
  <w15:chartTrackingRefBased/>
  <w15:docId w15:val="{629563BC-276E-46CE-9E38-3EA1234B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338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0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msforweb.com/p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Maniak</dc:creator>
  <cp:keywords/>
  <dc:description/>
  <cp:lastModifiedBy>Carmen Maniak</cp:lastModifiedBy>
  <cp:revision>1</cp:revision>
  <dcterms:created xsi:type="dcterms:W3CDTF">2023-07-25T11:05:00Z</dcterms:created>
  <dcterms:modified xsi:type="dcterms:W3CDTF">2023-07-25T11:07:00Z</dcterms:modified>
</cp:coreProperties>
</file>